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B78EC" w14:textId="77777777" w:rsidR="007E0919" w:rsidRPr="00E34DC0" w:rsidRDefault="00550483" w:rsidP="00E34DC0">
      <w:pPr>
        <w:spacing w:after="0" w:line="240" w:lineRule="auto"/>
        <w:rPr>
          <w:b/>
          <w:sz w:val="18"/>
          <w:szCs w:val="18"/>
        </w:rPr>
      </w:pPr>
      <w:r w:rsidRPr="00E34DC0">
        <w:rPr>
          <w:b/>
          <w:sz w:val="18"/>
          <w:szCs w:val="18"/>
        </w:rPr>
        <w:t xml:space="preserve">PRIJEDLOG PRIPREME ZA IZVOĐENJE NASTAVE </w:t>
      </w:r>
      <w:r w:rsidR="00166F6B" w:rsidRPr="00E34DC0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3402"/>
        <w:gridCol w:w="1579"/>
        <w:gridCol w:w="122"/>
        <w:gridCol w:w="2976"/>
        <w:gridCol w:w="3943"/>
      </w:tblGrid>
      <w:tr w:rsidR="008E5959" w:rsidRPr="00E34DC0" w14:paraId="4C93F020" w14:textId="77777777" w:rsidTr="00C1301C">
        <w:tc>
          <w:tcPr>
            <w:tcW w:w="5524" w:type="dxa"/>
            <w:gridSpan w:val="2"/>
            <w:shd w:val="clear" w:color="auto" w:fill="E2EFD9" w:themeFill="accent6" w:themeFillTint="33"/>
          </w:tcPr>
          <w:p w14:paraId="4FCAE6BA" w14:textId="77777777" w:rsidR="008E5959" w:rsidRPr="00E34DC0" w:rsidRDefault="00E34DC0" w:rsidP="00E34DC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E34DC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579" w:type="dxa"/>
            <w:shd w:val="clear" w:color="auto" w:fill="E2EFD9" w:themeFill="accent6" w:themeFillTint="33"/>
          </w:tcPr>
          <w:p w14:paraId="3602441D" w14:textId="77777777" w:rsidR="008E5959" w:rsidRPr="00E34DC0" w:rsidRDefault="008E5959" w:rsidP="00E34DC0">
            <w:pPr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t>RAZRED:</w:t>
            </w:r>
            <w:r w:rsidR="00B568DE" w:rsidRPr="00E34DC0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041" w:type="dxa"/>
            <w:gridSpan w:val="3"/>
            <w:shd w:val="clear" w:color="auto" w:fill="E2EFD9" w:themeFill="accent6" w:themeFillTint="33"/>
          </w:tcPr>
          <w:p w14:paraId="0FFBDE83" w14:textId="492C1868" w:rsidR="008E5959" w:rsidRPr="00E34DC0" w:rsidRDefault="008E5959" w:rsidP="00E34DC0">
            <w:pPr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t>REDNI BROJ SATA:</w:t>
            </w:r>
            <w:r w:rsidR="003C5E44">
              <w:rPr>
                <w:rFonts w:cstheme="minorHAnsi"/>
                <w:sz w:val="18"/>
                <w:szCs w:val="18"/>
              </w:rPr>
              <w:t xml:space="preserve"> 16.</w:t>
            </w:r>
          </w:p>
        </w:tc>
      </w:tr>
      <w:tr w:rsidR="00B568DE" w:rsidRPr="00E34DC0" w14:paraId="4AB3AD54" w14:textId="77777777" w:rsidTr="00E34DC0">
        <w:tc>
          <w:tcPr>
            <w:tcW w:w="2122" w:type="dxa"/>
          </w:tcPr>
          <w:p w14:paraId="626FDFBA" w14:textId="77777777" w:rsidR="00B568DE" w:rsidRPr="00E34DC0" w:rsidRDefault="00B568DE" w:rsidP="00E34DC0">
            <w:pPr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D62E" w14:textId="77777777" w:rsidR="00B568DE" w:rsidRPr="00E34DC0" w:rsidRDefault="00B568DE" w:rsidP="00E34DC0">
            <w:pPr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B568DE" w:rsidRPr="00E34DC0" w14:paraId="08D09A24" w14:textId="77777777" w:rsidTr="00E34DC0">
        <w:tc>
          <w:tcPr>
            <w:tcW w:w="2122" w:type="dxa"/>
          </w:tcPr>
          <w:p w14:paraId="6A0D4ADA" w14:textId="77777777" w:rsidR="00B568DE" w:rsidRPr="00E34DC0" w:rsidRDefault="00B568DE" w:rsidP="00E34DC0">
            <w:pPr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7726" w14:textId="77777777" w:rsidR="00B568DE" w:rsidRPr="00E34DC0" w:rsidRDefault="00B568DE" w:rsidP="00E34DC0">
            <w:pPr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B568DE" w:rsidRPr="00E34DC0" w14:paraId="1FBF5644" w14:textId="77777777" w:rsidTr="00E34DC0">
        <w:tc>
          <w:tcPr>
            <w:tcW w:w="2122" w:type="dxa"/>
          </w:tcPr>
          <w:p w14:paraId="109F2560" w14:textId="77777777" w:rsidR="00B568DE" w:rsidRPr="00E34DC0" w:rsidRDefault="00B568DE" w:rsidP="00E34DC0">
            <w:pPr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022" w:type="dxa"/>
            <w:gridSpan w:val="5"/>
          </w:tcPr>
          <w:p w14:paraId="44698926" w14:textId="117EB1A1" w:rsidR="00B568DE" w:rsidRPr="00E34DC0" w:rsidRDefault="00B568DE" w:rsidP="00E34DC0">
            <w:pPr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t xml:space="preserve">Geografska </w:t>
            </w:r>
            <w:r w:rsidR="008A34B6" w:rsidRPr="00E34DC0">
              <w:rPr>
                <w:rFonts w:cstheme="minorHAnsi"/>
                <w:sz w:val="18"/>
                <w:szCs w:val="18"/>
              </w:rPr>
              <w:t>karta</w:t>
            </w:r>
            <w:r w:rsidR="00E34DC0">
              <w:rPr>
                <w:rFonts w:cstheme="minorHAnsi"/>
                <w:sz w:val="18"/>
                <w:szCs w:val="18"/>
              </w:rPr>
              <w:t xml:space="preserve">; </w:t>
            </w:r>
            <w:r w:rsidR="008A34B6" w:rsidRPr="00E34DC0">
              <w:rPr>
                <w:rFonts w:cstheme="minorHAnsi"/>
                <w:sz w:val="18"/>
                <w:szCs w:val="18"/>
              </w:rPr>
              <w:t>P</w:t>
            </w:r>
            <w:r w:rsidR="003C5E44">
              <w:rPr>
                <w:rFonts w:cstheme="minorHAnsi"/>
                <w:sz w:val="18"/>
                <w:szCs w:val="18"/>
              </w:rPr>
              <w:t>IV</w:t>
            </w:r>
          </w:p>
        </w:tc>
      </w:tr>
      <w:tr w:rsidR="00B568DE" w:rsidRPr="00E34DC0" w14:paraId="4A5DCC63" w14:textId="77777777" w:rsidTr="00E34DC0">
        <w:tc>
          <w:tcPr>
            <w:tcW w:w="2122" w:type="dxa"/>
          </w:tcPr>
          <w:p w14:paraId="0A5D31EB" w14:textId="77777777" w:rsidR="00B568DE" w:rsidRPr="00E34DC0" w:rsidRDefault="00B568DE" w:rsidP="00E34DC0">
            <w:pPr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t>ISHODI:</w:t>
            </w:r>
          </w:p>
          <w:p w14:paraId="3450B53A" w14:textId="77777777" w:rsidR="00B568DE" w:rsidRPr="00E34DC0" w:rsidRDefault="00B568DE" w:rsidP="00E34DC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022" w:type="dxa"/>
            <w:gridSpan w:val="5"/>
          </w:tcPr>
          <w:p w14:paraId="17453608" w14:textId="77777777" w:rsidR="0031324C" w:rsidRPr="00E34DC0" w:rsidRDefault="0031324C" w:rsidP="00E34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E34DC0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A.</w:t>
            </w:r>
            <w:r w:rsidR="00E34DC0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34DC0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</w:t>
            </w:r>
            <w:r w:rsidR="00E34DC0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E34DC0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 Učenik zaključuje o organiziranosti lokalne zajednice, uspoređuje prikaze različitih prostora.</w:t>
            </w:r>
          </w:p>
          <w:p w14:paraId="5536A114" w14:textId="77777777" w:rsidR="0031324C" w:rsidRPr="00C318A6" w:rsidRDefault="00C318A6" w:rsidP="00C318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C318A6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31324C" w:rsidRPr="00C318A6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imenuje strane svijeta</w:t>
            </w:r>
          </w:p>
          <w:p w14:paraId="2BCE63BE" w14:textId="77777777" w:rsidR="0031324C" w:rsidRPr="00C318A6" w:rsidRDefault="00C318A6" w:rsidP="00C318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31324C" w:rsidRPr="00C318A6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primjenjuje pravila organizacije i označavanja prostora u izradi ili korištenju plana mjesta, čitanju geografske karte (tumač znakova, prikaz simbolima na planu mjesta i geografskoj karti, piktogrami i sl.)</w:t>
            </w:r>
          </w:p>
          <w:p w14:paraId="27D543F2" w14:textId="77777777" w:rsidR="0031324C" w:rsidRPr="00C318A6" w:rsidRDefault="00C318A6" w:rsidP="00C318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31324C" w:rsidRPr="00C318A6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</w:t>
            </w:r>
          </w:p>
          <w:p w14:paraId="3B9C5F2D" w14:textId="77777777" w:rsidR="0031324C" w:rsidRPr="00E34DC0" w:rsidRDefault="0031324C" w:rsidP="00E34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E34DC0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B. 3. 4. Učenik se snalazi u prostoru, tumači plan mjesta i kartu zavičaja, izrađuje plan neposrednoga okružja i zaključuje o povezanosti prostornih obilježja zavičaja i načina života ljudi.</w:t>
            </w:r>
          </w:p>
          <w:p w14:paraId="78FC0707" w14:textId="77777777" w:rsidR="0031324C" w:rsidRPr="00C318A6" w:rsidRDefault="00C318A6" w:rsidP="00C318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C318A6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31324C" w:rsidRPr="00C318A6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</w:t>
            </w:r>
          </w:p>
          <w:p w14:paraId="77A694E5" w14:textId="77777777" w:rsidR="0031324C" w:rsidRPr="00C318A6" w:rsidRDefault="00C318A6" w:rsidP="00C318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31324C" w:rsidRPr="00C318A6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prepoznaje utjecaj promjene stajališta i vremenskih uvjeta na obzor</w:t>
            </w:r>
          </w:p>
          <w:p w14:paraId="4CAB110C" w14:textId="77777777" w:rsidR="00B568DE" w:rsidRPr="00E34DC0" w:rsidRDefault="00C318A6" w:rsidP="00C318A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1324C" w:rsidRPr="00E34DC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i tumači plan mjesta prema tumaču znakova (legendi)</w:t>
            </w:r>
          </w:p>
          <w:p w14:paraId="59B9DCF0" w14:textId="77777777" w:rsidR="00B568DE" w:rsidRPr="00E34DC0" w:rsidRDefault="00B568DE" w:rsidP="00E34DC0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E34DC0" w14:paraId="489AAC4E" w14:textId="77777777" w:rsidTr="00C1301C">
        <w:tc>
          <w:tcPr>
            <w:tcW w:w="7225" w:type="dxa"/>
            <w:gridSpan w:val="4"/>
            <w:shd w:val="clear" w:color="auto" w:fill="E2EFD9" w:themeFill="accent6" w:themeFillTint="33"/>
          </w:tcPr>
          <w:p w14:paraId="0B76CCB5" w14:textId="77777777" w:rsidR="007E0919" w:rsidRPr="00E34DC0" w:rsidRDefault="007E0919" w:rsidP="00E34DC0">
            <w:pPr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6797EDF4" w14:textId="77777777" w:rsidR="00550483" w:rsidRPr="00E34DC0" w:rsidRDefault="00550483" w:rsidP="00E34DC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34DC0">
              <w:rPr>
                <w:bCs/>
                <w:sz w:val="18"/>
                <w:szCs w:val="18"/>
              </w:rPr>
              <w:t>PRIJEDLOG AKTIVNOSTI U DIGITALNOM OKRUŽENJU</w:t>
            </w:r>
          </w:p>
          <w:p w14:paraId="4A909E4E" w14:textId="77777777" w:rsidR="007E0919" w:rsidRPr="00E34DC0" w:rsidRDefault="007E0919" w:rsidP="00E34D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943" w:type="dxa"/>
            <w:shd w:val="clear" w:color="auto" w:fill="E2EFD9" w:themeFill="accent6" w:themeFillTint="33"/>
          </w:tcPr>
          <w:p w14:paraId="2915E90F" w14:textId="77777777" w:rsidR="007E0919" w:rsidRPr="00E34DC0" w:rsidRDefault="007E0919" w:rsidP="00E34DC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34DC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34DC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34DC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34DC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34DC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34DC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34DC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34DC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34DC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34DC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34DC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34DC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34DC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34DC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34DC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34DC0" w14:paraId="27BB15F3" w14:textId="77777777" w:rsidTr="00E34DC0">
        <w:trPr>
          <w:trHeight w:val="3393"/>
        </w:trPr>
        <w:tc>
          <w:tcPr>
            <w:tcW w:w="7225" w:type="dxa"/>
            <w:gridSpan w:val="4"/>
          </w:tcPr>
          <w:p w14:paraId="70D10D97" w14:textId="77777777" w:rsidR="00E34DC0" w:rsidRPr="00C318A6" w:rsidRDefault="00F815F8" w:rsidP="00E34D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34DC0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AD373D" w:rsidRPr="00E34DC0">
              <w:rPr>
                <w:rFonts w:cstheme="minorHAnsi"/>
                <w:b/>
                <w:sz w:val="18"/>
                <w:szCs w:val="18"/>
              </w:rPr>
              <w:t>PONOVIMO; GOOGLE EARTH</w:t>
            </w:r>
          </w:p>
          <w:p w14:paraId="1F035138" w14:textId="77777777" w:rsidR="00E34DC0" w:rsidRPr="00C318A6" w:rsidRDefault="00F815F8" w:rsidP="00E34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E34DC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E34DC0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opisuje izgled zavičaja te ga uspoređuje s umanjenim prikazom; </w:t>
            </w:r>
            <w:r w:rsidRPr="00E34DC0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</w:t>
            </w:r>
            <w:r w:rsidR="007809C5" w:rsidRPr="00E34DC0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porednim stranama svijeta</w:t>
            </w:r>
            <w:r w:rsidR="00AD373D" w:rsidRPr="00E34DC0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; prepoznaje utjecaj promjene stajališta i vremenskih uvjeta na obzor</w:t>
            </w:r>
            <w:r w:rsidR="00E34DC0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5D4F9274" w14:textId="77777777" w:rsidR="00E34DC0" w:rsidRDefault="00F815F8" w:rsidP="00E34D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34DC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0B2666C" w14:textId="77777777" w:rsidR="00F86AC4" w:rsidRPr="00E34DC0" w:rsidRDefault="00F815F8" w:rsidP="00E34D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E34DC0">
              <w:rPr>
                <w:rFonts w:cstheme="minorHAnsi"/>
                <w:sz w:val="18"/>
                <w:szCs w:val="18"/>
              </w:rPr>
              <w:t xml:space="preserve">s </w:t>
            </w:r>
            <w:r w:rsidR="00F86AC4" w:rsidRPr="00E34DC0">
              <w:rPr>
                <w:rFonts w:cstheme="minorHAnsi"/>
                <w:sz w:val="18"/>
                <w:szCs w:val="18"/>
              </w:rPr>
              <w:t xml:space="preserve">pomoću aplikacije Google Earth </w:t>
            </w:r>
            <w:r w:rsidR="00E34DC0" w:rsidRPr="00E34DC0">
              <w:rPr>
                <w:rFonts w:cstheme="minorHAnsi"/>
                <w:sz w:val="18"/>
                <w:szCs w:val="18"/>
              </w:rPr>
              <w:t xml:space="preserve">pokazuje </w:t>
            </w:r>
            <w:r w:rsidR="00F86AC4" w:rsidRPr="00E34DC0">
              <w:rPr>
                <w:rFonts w:cstheme="minorHAnsi"/>
                <w:sz w:val="18"/>
                <w:szCs w:val="18"/>
              </w:rPr>
              <w:t xml:space="preserve">prikaz Zemlje, zatim upisuje adresu škole i učenici gledaju kako se prikaz približava do zadane lokacije. Potiče učenike da pokušaju prepoznati neke objekte u blizini škole na tom prikazu. </w:t>
            </w:r>
            <w:r w:rsidR="00AD373D" w:rsidRPr="00E34DC0">
              <w:rPr>
                <w:rFonts w:cstheme="minorHAnsi"/>
                <w:sz w:val="18"/>
                <w:szCs w:val="18"/>
              </w:rPr>
              <w:t>Zatim prikazuje udaljavanje od Zemljine površine do prikaza cijele Zemlje i pita učenike kako nastaje karta.</w:t>
            </w:r>
            <w:r w:rsidR="00E34DC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71027DB" w14:textId="77777777" w:rsidR="00604320" w:rsidRPr="00E34DC0" w:rsidRDefault="00F86AC4" w:rsidP="00E34D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t xml:space="preserve">Zatim </w:t>
            </w:r>
            <w:r w:rsidR="00966FE5" w:rsidRPr="00E34DC0">
              <w:rPr>
                <w:rFonts w:cstheme="minorHAnsi"/>
                <w:sz w:val="18"/>
                <w:szCs w:val="18"/>
              </w:rPr>
              <w:t xml:space="preserve">upućuje učenike na rješavanje 1. zadatka na 39. stranici udžbenika. </w:t>
            </w:r>
            <w:r w:rsidR="00E424C5" w:rsidRPr="00E34DC0">
              <w:rPr>
                <w:rFonts w:cstheme="minorHAnsi"/>
                <w:sz w:val="18"/>
                <w:szCs w:val="18"/>
              </w:rPr>
              <w:t>Nakon provjere najavljuje ponavljanje o geografskoj karti i vježbanje snalaženja na njoj.</w:t>
            </w:r>
          </w:p>
          <w:p w14:paraId="71D5E89A" w14:textId="77777777" w:rsidR="004151A2" w:rsidRPr="00E34DC0" w:rsidRDefault="004151A2" w:rsidP="00E34D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649594D" w14:textId="77777777" w:rsidR="00E34DC0" w:rsidRPr="00E34DC0" w:rsidRDefault="004151A2" w:rsidP="00E34D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34DC0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E424C5" w:rsidRPr="00E34DC0">
              <w:rPr>
                <w:rFonts w:cstheme="minorHAnsi"/>
                <w:b/>
                <w:sz w:val="18"/>
                <w:szCs w:val="18"/>
              </w:rPr>
              <w:t>RAD S RADNIM DIJELOM UDŽBENIKA I S KARTOM</w:t>
            </w:r>
          </w:p>
          <w:p w14:paraId="36F3B477" w14:textId="77777777" w:rsidR="00E34DC0" w:rsidRPr="00C318A6" w:rsidRDefault="004151A2" w:rsidP="00E34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E34DC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E34DC0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imenuje strane svijeta;</w:t>
            </w:r>
            <w:r w:rsidR="00F33523" w:rsidRPr="00E34DC0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primjenjuje pravila organizacije i označavanja prostora u izradi ili korištenju plana mjesta, čitanju geografske karte (tumač znakova, prikaz simbolima na planu mjesta i geografskoj karti, piktogrami i sl.); </w:t>
            </w:r>
            <w:r w:rsidRPr="00E34DC0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opisuje izgled zavičaja te ga uspoređuje s umanjenim prikazom; </w:t>
            </w:r>
            <w:r w:rsidRPr="00E34DC0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E34DC0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3E5F1CBC" w14:textId="77777777" w:rsidR="00E34DC0" w:rsidRDefault="004151A2" w:rsidP="00E34D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34DC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1DE3A87" w14:textId="77777777" w:rsidR="00E34DC0" w:rsidRDefault="004151A2" w:rsidP="00E34D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E424C5" w:rsidRPr="00E34DC0">
              <w:rPr>
                <w:rFonts w:cstheme="minorHAnsi"/>
                <w:sz w:val="18"/>
                <w:szCs w:val="18"/>
              </w:rPr>
              <w:t xml:space="preserve">ponavlja s učenicima sadržaje s prethodnog sata koristeći </w:t>
            </w:r>
            <w:r w:rsidR="00E34DC0">
              <w:rPr>
                <w:rFonts w:cstheme="minorHAnsi"/>
                <w:sz w:val="18"/>
                <w:szCs w:val="18"/>
              </w:rPr>
              <w:t xml:space="preserve">se </w:t>
            </w:r>
            <w:r w:rsidR="00E424C5" w:rsidRPr="00E34DC0">
              <w:rPr>
                <w:rFonts w:cstheme="minorHAnsi"/>
                <w:sz w:val="18"/>
                <w:szCs w:val="18"/>
              </w:rPr>
              <w:t>geografsk</w:t>
            </w:r>
            <w:r w:rsidR="00E34DC0">
              <w:rPr>
                <w:rFonts w:cstheme="minorHAnsi"/>
                <w:sz w:val="18"/>
                <w:szCs w:val="18"/>
              </w:rPr>
              <w:t>om</w:t>
            </w:r>
            <w:r w:rsidR="00E424C5" w:rsidRPr="00E34DC0">
              <w:rPr>
                <w:rFonts w:cstheme="minorHAnsi"/>
                <w:sz w:val="18"/>
                <w:szCs w:val="18"/>
              </w:rPr>
              <w:t xml:space="preserve"> kart</w:t>
            </w:r>
            <w:r w:rsidR="00E34DC0">
              <w:rPr>
                <w:rFonts w:cstheme="minorHAnsi"/>
                <w:sz w:val="18"/>
                <w:szCs w:val="18"/>
              </w:rPr>
              <w:t>om: K</w:t>
            </w:r>
            <w:r w:rsidR="00E424C5" w:rsidRPr="00E34DC0">
              <w:rPr>
                <w:rFonts w:cstheme="minorHAnsi"/>
                <w:sz w:val="18"/>
                <w:szCs w:val="18"/>
              </w:rPr>
              <w:t>ako se obilježavaju strane svijeta na karti</w:t>
            </w:r>
            <w:r w:rsidR="00E34DC0">
              <w:rPr>
                <w:rFonts w:cstheme="minorHAnsi"/>
                <w:sz w:val="18"/>
                <w:szCs w:val="18"/>
              </w:rPr>
              <w:t>?</w:t>
            </w:r>
            <w:r w:rsidR="00E424C5" w:rsidRPr="00E34DC0">
              <w:rPr>
                <w:rFonts w:cstheme="minorHAnsi"/>
                <w:sz w:val="18"/>
                <w:szCs w:val="18"/>
              </w:rPr>
              <w:t xml:space="preserve"> </w:t>
            </w:r>
            <w:r w:rsidR="00E34DC0">
              <w:rPr>
                <w:rFonts w:cstheme="minorHAnsi"/>
                <w:sz w:val="18"/>
                <w:szCs w:val="18"/>
              </w:rPr>
              <w:t>Š</w:t>
            </w:r>
            <w:r w:rsidR="00E424C5" w:rsidRPr="00E34DC0">
              <w:rPr>
                <w:rFonts w:cstheme="minorHAnsi"/>
                <w:sz w:val="18"/>
                <w:szCs w:val="18"/>
              </w:rPr>
              <w:t>to je legenda i što iz nje saznajemo</w:t>
            </w:r>
            <w:r w:rsidR="00E34DC0">
              <w:rPr>
                <w:rFonts w:cstheme="minorHAnsi"/>
                <w:sz w:val="18"/>
                <w:szCs w:val="18"/>
              </w:rPr>
              <w:t>?</w:t>
            </w:r>
            <w:r w:rsidR="00E424C5" w:rsidRPr="00E34DC0">
              <w:rPr>
                <w:rFonts w:cstheme="minorHAnsi"/>
                <w:sz w:val="18"/>
                <w:szCs w:val="18"/>
              </w:rPr>
              <w:t xml:space="preserve"> </w:t>
            </w:r>
            <w:r w:rsidR="00E34DC0">
              <w:rPr>
                <w:rFonts w:cstheme="minorHAnsi"/>
                <w:sz w:val="18"/>
                <w:szCs w:val="18"/>
              </w:rPr>
              <w:t xml:space="preserve">Objasnite što je </w:t>
            </w:r>
            <w:r w:rsidR="00E424C5" w:rsidRPr="00E34DC0">
              <w:rPr>
                <w:rFonts w:cstheme="minorHAnsi"/>
                <w:sz w:val="18"/>
                <w:szCs w:val="18"/>
              </w:rPr>
              <w:t xml:space="preserve">mjerilo i </w:t>
            </w:r>
            <w:r w:rsidR="00E34DC0">
              <w:rPr>
                <w:rFonts w:cstheme="minorHAnsi"/>
                <w:sz w:val="18"/>
                <w:szCs w:val="18"/>
              </w:rPr>
              <w:t>kako s pomoću njega možemo izračunati udaljenosti. Koje je</w:t>
            </w:r>
            <w:r w:rsidR="00365DD8" w:rsidRPr="00E34DC0">
              <w:rPr>
                <w:rFonts w:cstheme="minorHAnsi"/>
                <w:sz w:val="18"/>
                <w:szCs w:val="18"/>
              </w:rPr>
              <w:t xml:space="preserve"> značenje boja na karti</w:t>
            </w:r>
            <w:r w:rsidR="00E34DC0">
              <w:rPr>
                <w:rFonts w:cstheme="minorHAnsi"/>
                <w:sz w:val="18"/>
                <w:szCs w:val="18"/>
              </w:rPr>
              <w:t>?</w:t>
            </w:r>
            <w:r w:rsidR="00365DD8" w:rsidRPr="00E34DC0">
              <w:rPr>
                <w:rFonts w:cstheme="minorHAnsi"/>
                <w:sz w:val="18"/>
                <w:szCs w:val="18"/>
              </w:rPr>
              <w:t xml:space="preserve"> </w:t>
            </w:r>
            <w:r w:rsidR="00E34DC0">
              <w:rPr>
                <w:rFonts w:cstheme="minorHAnsi"/>
                <w:sz w:val="18"/>
                <w:szCs w:val="18"/>
              </w:rPr>
              <w:t xml:space="preserve">Protumačite </w:t>
            </w:r>
            <w:r w:rsidR="00365DD8" w:rsidRPr="00E34DC0">
              <w:rPr>
                <w:rFonts w:cstheme="minorHAnsi"/>
                <w:sz w:val="18"/>
                <w:szCs w:val="18"/>
              </w:rPr>
              <w:t>oznak</w:t>
            </w:r>
            <w:r w:rsidR="00E34DC0">
              <w:rPr>
                <w:rFonts w:cstheme="minorHAnsi"/>
                <w:sz w:val="18"/>
                <w:szCs w:val="18"/>
              </w:rPr>
              <w:t>e</w:t>
            </w:r>
            <w:r w:rsidR="00365DD8" w:rsidRPr="00E34DC0">
              <w:rPr>
                <w:rFonts w:cstheme="minorHAnsi"/>
                <w:sz w:val="18"/>
                <w:szCs w:val="18"/>
              </w:rPr>
              <w:t xml:space="preserve"> </w:t>
            </w:r>
            <w:r w:rsidR="00E34DC0">
              <w:rPr>
                <w:rFonts w:cstheme="minorHAnsi"/>
                <w:sz w:val="18"/>
                <w:szCs w:val="18"/>
              </w:rPr>
              <w:t>na karti. Pročitajte</w:t>
            </w:r>
            <w:r w:rsidR="00365DD8" w:rsidRPr="00E34DC0">
              <w:rPr>
                <w:rFonts w:cstheme="minorHAnsi"/>
                <w:sz w:val="18"/>
                <w:szCs w:val="18"/>
              </w:rPr>
              <w:t xml:space="preserve"> naziv</w:t>
            </w:r>
            <w:r w:rsidR="00E34DC0">
              <w:rPr>
                <w:rFonts w:cstheme="minorHAnsi"/>
                <w:sz w:val="18"/>
                <w:szCs w:val="18"/>
              </w:rPr>
              <w:t>e</w:t>
            </w:r>
            <w:r w:rsidR="00365DD8" w:rsidRPr="00E34DC0">
              <w:rPr>
                <w:rFonts w:cstheme="minorHAnsi"/>
                <w:sz w:val="18"/>
                <w:szCs w:val="18"/>
              </w:rPr>
              <w:t xml:space="preserve"> mjesta, voda, uzvisina</w:t>
            </w:r>
            <w:r w:rsidR="00E34DC0">
              <w:rPr>
                <w:rFonts w:cstheme="minorHAnsi"/>
                <w:sz w:val="18"/>
                <w:szCs w:val="18"/>
              </w:rPr>
              <w:t>.</w:t>
            </w:r>
            <w:r w:rsidR="00365DD8" w:rsidRPr="00E34DC0">
              <w:rPr>
                <w:rFonts w:cstheme="minorHAnsi"/>
                <w:sz w:val="18"/>
                <w:szCs w:val="18"/>
              </w:rPr>
              <w:t xml:space="preserve"> </w:t>
            </w:r>
            <w:r w:rsidR="00E34DC0">
              <w:rPr>
                <w:rFonts w:cstheme="minorHAnsi"/>
                <w:sz w:val="18"/>
                <w:szCs w:val="18"/>
              </w:rPr>
              <w:t>U</w:t>
            </w:r>
            <w:r w:rsidR="00365DD8" w:rsidRPr="00E34DC0">
              <w:rPr>
                <w:rFonts w:cstheme="minorHAnsi"/>
                <w:sz w:val="18"/>
                <w:szCs w:val="18"/>
              </w:rPr>
              <w:t>oč</w:t>
            </w:r>
            <w:r w:rsidR="00E34DC0">
              <w:rPr>
                <w:rFonts w:cstheme="minorHAnsi"/>
                <w:sz w:val="18"/>
                <w:szCs w:val="18"/>
              </w:rPr>
              <w:t>ite</w:t>
            </w:r>
            <w:r w:rsidR="00365DD8" w:rsidRPr="00E34DC0">
              <w:rPr>
                <w:rFonts w:cstheme="minorHAnsi"/>
                <w:sz w:val="18"/>
                <w:szCs w:val="18"/>
              </w:rPr>
              <w:t xml:space="preserve"> granic</w:t>
            </w:r>
            <w:r w:rsidR="00E34DC0">
              <w:rPr>
                <w:rFonts w:cstheme="minorHAnsi"/>
                <w:sz w:val="18"/>
                <w:szCs w:val="18"/>
              </w:rPr>
              <w:t>e</w:t>
            </w:r>
            <w:r w:rsidR="00365DD8" w:rsidRPr="00E34DC0">
              <w:rPr>
                <w:rFonts w:cstheme="minorHAnsi"/>
                <w:sz w:val="18"/>
                <w:szCs w:val="18"/>
              </w:rPr>
              <w:t xml:space="preserve"> i susjedn</w:t>
            </w:r>
            <w:r w:rsidR="00E34DC0">
              <w:rPr>
                <w:rFonts w:cstheme="minorHAnsi"/>
                <w:sz w:val="18"/>
                <w:szCs w:val="18"/>
              </w:rPr>
              <w:t>e</w:t>
            </w:r>
            <w:r w:rsidR="00365DD8" w:rsidRPr="00E34DC0">
              <w:rPr>
                <w:rFonts w:cstheme="minorHAnsi"/>
                <w:sz w:val="18"/>
                <w:szCs w:val="18"/>
              </w:rPr>
              <w:t xml:space="preserve"> zemlj</w:t>
            </w:r>
            <w:r w:rsidR="00E34DC0">
              <w:rPr>
                <w:rFonts w:cstheme="minorHAnsi"/>
                <w:sz w:val="18"/>
                <w:szCs w:val="18"/>
              </w:rPr>
              <w:t>e.</w:t>
            </w:r>
            <w:r w:rsidR="00365DD8" w:rsidRPr="00E34DC0">
              <w:rPr>
                <w:rFonts w:cstheme="minorHAnsi"/>
                <w:sz w:val="18"/>
                <w:szCs w:val="18"/>
              </w:rPr>
              <w:t xml:space="preserve"> </w:t>
            </w:r>
            <w:r w:rsidR="00E34DC0">
              <w:rPr>
                <w:rFonts w:cstheme="minorHAnsi"/>
                <w:sz w:val="18"/>
                <w:szCs w:val="18"/>
              </w:rPr>
              <w:t>Pronađite na karti označene autoceste.</w:t>
            </w:r>
            <w:r w:rsidR="00365DD8" w:rsidRPr="00E34DC0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5782BE7" w14:textId="77777777" w:rsidR="002272C4" w:rsidRPr="00E34DC0" w:rsidRDefault="00365DD8" w:rsidP="00E34D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lastRenderedPageBreak/>
              <w:t>Učenici zadano traže na svojim kartama</w:t>
            </w:r>
            <w:r w:rsidR="00D94865" w:rsidRPr="00E34DC0">
              <w:rPr>
                <w:rFonts w:cstheme="minorHAnsi"/>
                <w:sz w:val="18"/>
                <w:szCs w:val="18"/>
              </w:rPr>
              <w:t>. Zatim rješavaju 2. i 3. zadatak (u 3.</w:t>
            </w:r>
            <w:r w:rsidR="00E34DC0">
              <w:rPr>
                <w:rFonts w:cstheme="minorHAnsi"/>
                <w:sz w:val="18"/>
                <w:szCs w:val="18"/>
              </w:rPr>
              <w:t xml:space="preserve"> </w:t>
            </w:r>
            <w:r w:rsidR="00D94865" w:rsidRPr="00E34DC0">
              <w:rPr>
                <w:rFonts w:cstheme="minorHAnsi"/>
                <w:sz w:val="18"/>
                <w:szCs w:val="18"/>
              </w:rPr>
              <w:t>zadatku učenici precrtavaju granice RH na prozirni papir).</w:t>
            </w:r>
          </w:p>
          <w:p w14:paraId="0E39151D" w14:textId="77777777" w:rsidR="009E71BE" w:rsidRPr="00E34DC0" w:rsidRDefault="009E71BE" w:rsidP="00E34D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EEBA4FE" w14:textId="77777777" w:rsidR="009E71BE" w:rsidRPr="00E34DC0" w:rsidRDefault="009E71BE" w:rsidP="00E34D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1258B99" w14:textId="77777777" w:rsidR="00E34DC0" w:rsidRPr="00E34DC0" w:rsidRDefault="009E71BE" w:rsidP="00E34D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34DC0">
              <w:rPr>
                <w:rFonts w:cstheme="minorHAnsi"/>
                <w:b/>
                <w:sz w:val="18"/>
                <w:szCs w:val="18"/>
              </w:rPr>
              <w:t>3. USPOREĐUJEMO: GEOGRAFSKA KARTA I PLAN MJESTA</w:t>
            </w:r>
          </w:p>
          <w:p w14:paraId="486958EE" w14:textId="77777777" w:rsidR="00E34DC0" w:rsidRPr="00E34DC0" w:rsidRDefault="009E71BE" w:rsidP="00E34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E34DC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E34DC0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primjenjuje pravila organizacije i označavanja prostora u izradi ili korištenju plana mjesta, čitanju geografske karte (tumač znakova, prikaz simbolima na planu mjesta i geografskoj karti, piktogrami i sl.); opisuje izgled zavičaja te ga uspoređuje s umanjenim prikazom;  </w:t>
            </w:r>
            <w:r w:rsidRPr="00E34DC0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E34DC0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0C856F1E" w14:textId="77777777" w:rsidR="00E34DC0" w:rsidRDefault="009E71BE" w:rsidP="00E34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sz w:val="18"/>
                <w:szCs w:val="18"/>
              </w:rPr>
            </w:pPr>
            <w:r w:rsidRPr="00E34DC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6047E67" w14:textId="77777777" w:rsidR="0099128E" w:rsidRPr="00E34DC0" w:rsidRDefault="00ED04D6" w:rsidP="00E34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sz w:val="18"/>
                <w:szCs w:val="18"/>
              </w:rPr>
              <w:t>Učenici rješavaju 4. i 5. zadatak na 41. stranici udžbenika. Zatim u manjim skupinama izrađuju plakat prema 6. zadatku (mogu raditi na tzv. slijepoj karti).</w:t>
            </w:r>
          </w:p>
          <w:p w14:paraId="25723193" w14:textId="77777777" w:rsidR="00D45A30" w:rsidRPr="00E34DC0" w:rsidRDefault="00D45A30" w:rsidP="00E34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</w:p>
          <w:p w14:paraId="28E4AD7E" w14:textId="77777777" w:rsidR="00D45A30" w:rsidRPr="00E34DC0" w:rsidRDefault="00D45A30" w:rsidP="00E34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</w:p>
          <w:p w14:paraId="67E0937D" w14:textId="77777777" w:rsidR="00D45A30" w:rsidRPr="00E34DC0" w:rsidRDefault="0004153F" w:rsidP="00E34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  <w:noProof/>
                <w:color w:val="231F20"/>
                <w:sz w:val="18"/>
                <w:szCs w:val="18"/>
                <w:lang w:eastAsia="hr-HR"/>
              </w:rPr>
            </w:pPr>
            <w:r w:rsidRPr="00E34DC0">
              <w:rPr>
                <w:rFonts w:ascii="Calibri" w:eastAsia="Calibri" w:hAnsi="Calibri" w:cs="Calibri"/>
                <w:b/>
                <w:bCs/>
                <w:noProof/>
                <w:color w:val="231F20"/>
                <w:sz w:val="18"/>
                <w:szCs w:val="18"/>
                <w:lang w:eastAsia="hr-HR"/>
              </w:rPr>
              <w:t>NA PLOČI JE</w:t>
            </w:r>
            <w:r w:rsidR="00C318A6">
              <w:rPr>
                <w:rFonts w:ascii="Calibri" w:eastAsia="Calibri" w:hAnsi="Calibri" w:cs="Calibri"/>
                <w:b/>
                <w:bCs/>
                <w:noProof/>
                <w:color w:val="231F20"/>
                <w:sz w:val="18"/>
                <w:szCs w:val="18"/>
                <w:lang w:eastAsia="hr-HR"/>
              </w:rPr>
              <w:t>:</w:t>
            </w:r>
          </w:p>
          <w:p w14:paraId="2D86FEA6" w14:textId="77777777" w:rsidR="00E34DC0" w:rsidRPr="00E34DC0" w:rsidRDefault="00E34DC0" w:rsidP="00E34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32"/>
            </w:tblGrid>
            <w:tr w:rsidR="0004153F" w:rsidRPr="00E34DC0" w14:paraId="3ACDBAF1" w14:textId="77777777" w:rsidTr="00E34DC0">
              <w:tc>
                <w:tcPr>
                  <w:tcW w:w="6432" w:type="dxa"/>
                  <w:shd w:val="clear" w:color="auto" w:fill="C5E0B3" w:themeFill="accent6" w:themeFillTint="66"/>
                </w:tcPr>
                <w:p w14:paraId="2EE3F0C9" w14:textId="77777777" w:rsidR="0004153F" w:rsidRPr="00E34DC0" w:rsidRDefault="0004153F" w:rsidP="00E34DC0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7999179F" w14:textId="77777777" w:rsidR="0004153F" w:rsidRPr="00E34DC0" w:rsidRDefault="0004153F" w:rsidP="00E34DC0">
                  <w:pPr>
                    <w:jc w:val="center"/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E34DC0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>VJEŽBAMO</w:t>
                  </w:r>
                </w:p>
                <w:p w14:paraId="012C2F58" w14:textId="77777777" w:rsidR="0004153F" w:rsidRPr="00E34DC0" w:rsidRDefault="0004153F" w:rsidP="00E34DC0">
                  <w:pPr>
                    <w:jc w:val="center"/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1720EAC2" w14:textId="77777777" w:rsidR="0004153F" w:rsidRPr="00E34DC0" w:rsidRDefault="0004153F" w:rsidP="00E34DC0">
                  <w:pPr>
                    <w:jc w:val="center"/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E34DC0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>Prikaz Google Earth-a</w:t>
                  </w:r>
                </w:p>
                <w:p w14:paraId="64DAD943" w14:textId="77777777" w:rsidR="0004153F" w:rsidRPr="00E34DC0" w:rsidRDefault="0004153F" w:rsidP="00E34DC0">
                  <w:pPr>
                    <w:jc w:val="center"/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01897863" w14:textId="77777777" w:rsidR="0004153F" w:rsidRPr="00E34DC0" w:rsidRDefault="0004153F" w:rsidP="00E34D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11DC105C" w14:textId="77777777" w:rsidR="009E71BE" w:rsidRPr="00E34DC0" w:rsidRDefault="009E71BE" w:rsidP="00E34DC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6" w:type="dxa"/>
          </w:tcPr>
          <w:p w14:paraId="426C5B36" w14:textId="77777777" w:rsidR="007E0919" w:rsidRPr="00E34DC0" w:rsidRDefault="007E0919" w:rsidP="00E34D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1F3F807" w14:textId="77777777" w:rsidR="00274BE4" w:rsidRPr="00E34DC0" w:rsidRDefault="00274BE4" w:rsidP="00E34DC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7EF8C4" w14:textId="77777777" w:rsidR="005D6D9E" w:rsidRPr="00E34DC0" w:rsidRDefault="005D6D9E" w:rsidP="00E34DC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1A30F8" w14:textId="77777777" w:rsidR="005D6D9E" w:rsidRPr="00E34DC0" w:rsidRDefault="005D6D9E" w:rsidP="00E34DC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0D59C04" w14:textId="77777777" w:rsidR="005D6D9E" w:rsidRPr="00E34DC0" w:rsidRDefault="005D6D9E" w:rsidP="00E34DC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CF4475" w14:textId="77777777" w:rsidR="00274BE4" w:rsidRPr="00C318A6" w:rsidRDefault="00274BE4" w:rsidP="00E34DC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C318A6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E34DC0" w:rsidRPr="00C318A6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C318A6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238211D9" w14:textId="77777777" w:rsidR="00274BE4" w:rsidRPr="00E34DC0" w:rsidRDefault="00274BE4" w:rsidP="00E34DC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E34DC0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E34DC0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E34DC0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4FF38766" w14:textId="77777777" w:rsidR="00274BE4" w:rsidRPr="00C318A6" w:rsidRDefault="00C1301C" w:rsidP="00E34DC0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341511" w:history="1">
              <w:r w:rsidR="00274BE4" w:rsidRPr="00C318A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E34DC0" w:rsidRPr="00C318A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5D6D9E" w:rsidRPr="00C318A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GEOGRAFSKA KARTA</w:t>
              </w:r>
            </w:hyperlink>
          </w:p>
          <w:p w14:paraId="4C9E3E87" w14:textId="77777777" w:rsidR="00274BE4" w:rsidRPr="00E34DC0" w:rsidRDefault="00274BE4" w:rsidP="00E34DC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6DD19F27" w14:textId="77777777" w:rsidR="00274BE4" w:rsidRPr="00E34DC0" w:rsidRDefault="00274BE4" w:rsidP="00E34DC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DD37A67" w14:textId="77777777" w:rsidR="00274BE4" w:rsidRPr="00E34DC0" w:rsidRDefault="00274BE4" w:rsidP="00E34DC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550B9629" w14:textId="77777777" w:rsidR="00274BE4" w:rsidRPr="00E34DC0" w:rsidRDefault="00274BE4" w:rsidP="00E34DC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388C8D71" w14:textId="77777777" w:rsidR="00274BE4" w:rsidRPr="00E34DC0" w:rsidRDefault="00274BE4" w:rsidP="00E34DC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031B0D22" w14:textId="77777777" w:rsidR="002C4742" w:rsidRPr="00E34DC0" w:rsidRDefault="002C4742" w:rsidP="00E34DC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D3861A" w14:textId="77777777" w:rsidR="002C4742" w:rsidRPr="00E34DC0" w:rsidRDefault="002C4742" w:rsidP="00E34DC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CC687E" w14:textId="77777777" w:rsidR="00274BE4" w:rsidRPr="00C318A6" w:rsidRDefault="00274BE4" w:rsidP="00E34DC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C318A6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E34DC0" w:rsidRPr="00C318A6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C318A6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2CD17A79" w14:textId="77777777" w:rsidR="00274BE4" w:rsidRPr="00E34DC0" w:rsidRDefault="00274BE4" w:rsidP="00E34DC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E34DC0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E34DC0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E34DC0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7B543F7B" w14:textId="77777777" w:rsidR="00274BE4" w:rsidRPr="00C318A6" w:rsidRDefault="00C1301C" w:rsidP="00E34DC0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41532" w:history="1">
              <w:r w:rsidR="00274BE4" w:rsidRPr="00C318A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E34DC0" w:rsidRPr="00C318A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5D6D9E" w:rsidRPr="00C318A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POGLED IZ ZRAKA</w:t>
              </w:r>
            </w:hyperlink>
          </w:p>
          <w:p w14:paraId="6A14557B" w14:textId="77777777" w:rsidR="00274BE4" w:rsidRPr="00E34DC0" w:rsidRDefault="00274BE4" w:rsidP="00E34DC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29203D01" w14:textId="77777777" w:rsidR="00274BE4" w:rsidRPr="00E34DC0" w:rsidRDefault="00274BE4" w:rsidP="00E34DC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54D129BA" w14:textId="77777777" w:rsidR="00274BE4" w:rsidRPr="00E34DC0" w:rsidRDefault="00274BE4" w:rsidP="00E34DC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773AA0A7" w14:textId="77777777" w:rsidR="00274BE4" w:rsidRPr="00E34DC0" w:rsidRDefault="00274BE4" w:rsidP="00E34DC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F322FF0" w14:textId="77777777" w:rsidR="002C4742" w:rsidRPr="00E34DC0" w:rsidRDefault="002C4742" w:rsidP="00E34DC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6365DB09" w14:textId="77777777" w:rsidR="00184AA1" w:rsidRPr="00E34DC0" w:rsidRDefault="00184AA1" w:rsidP="00E34DC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90C1BC" w14:textId="77777777" w:rsidR="00184AA1" w:rsidRPr="00E34DC0" w:rsidRDefault="00184AA1" w:rsidP="00E34DC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651E7E" w14:textId="77777777" w:rsidR="00184AA1" w:rsidRPr="00E34DC0" w:rsidRDefault="00184AA1" w:rsidP="00E34DC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4F8F68" w14:textId="77777777" w:rsidR="00184AA1" w:rsidRPr="00E34DC0" w:rsidRDefault="00184AA1" w:rsidP="00E34DC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63D5522" w14:textId="77777777" w:rsidR="00184AA1" w:rsidRPr="00E34DC0" w:rsidRDefault="00184AA1" w:rsidP="00E34DC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F7D6B7" w14:textId="77777777" w:rsidR="00184AA1" w:rsidRPr="00E34DC0" w:rsidRDefault="00184AA1" w:rsidP="00E34DC0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3F4EA66" w14:textId="77777777" w:rsidR="00274BE4" w:rsidRPr="00C318A6" w:rsidRDefault="00274BE4" w:rsidP="00E34DC0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C318A6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E34DC0" w:rsidRPr="00C318A6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C318A6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65D0FC35" w14:textId="77777777" w:rsidR="00274BE4" w:rsidRPr="00E34DC0" w:rsidRDefault="00274BE4" w:rsidP="00E34DC0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E34DC0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E34DC0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E34DC0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1D685D17" w14:textId="77777777" w:rsidR="00274BE4" w:rsidRPr="00C318A6" w:rsidRDefault="00C1301C" w:rsidP="00E34DC0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341532" w:history="1">
              <w:r w:rsidR="00274BE4" w:rsidRPr="00C318A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E34DC0" w:rsidRPr="00C318A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5D6D9E" w:rsidRPr="00C318A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PLAN I KARTA – SLIČNI, A RAZLIČITI</w:t>
              </w:r>
            </w:hyperlink>
          </w:p>
        </w:tc>
        <w:tc>
          <w:tcPr>
            <w:tcW w:w="3943" w:type="dxa"/>
          </w:tcPr>
          <w:p w14:paraId="47C7FB0B" w14:textId="77777777" w:rsidR="0031324C" w:rsidRPr="00E34DC0" w:rsidRDefault="00C318A6" w:rsidP="00E34DC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31324C" w:rsidRPr="00E34DC0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31324C" w:rsidRPr="00E34DC0">
              <w:rPr>
                <w:rFonts w:cstheme="minorHAnsi"/>
                <w:sz w:val="18"/>
                <w:szCs w:val="18"/>
              </w:rPr>
              <w:t xml:space="preserve"> A.</w:t>
            </w:r>
            <w:r w:rsidR="00E34DC0"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E34DC0">
              <w:rPr>
                <w:rFonts w:cstheme="minorHAnsi"/>
                <w:sz w:val="18"/>
                <w:szCs w:val="18"/>
              </w:rPr>
              <w:t>3.</w:t>
            </w:r>
            <w:r w:rsidR="00E34DC0"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E34DC0">
              <w:rPr>
                <w:rFonts w:cstheme="minorHAnsi"/>
                <w:sz w:val="18"/>
                <w:szCs w:val="18"/>
              </w:rPr>
              <w:t>1.</w:t>
            </w:r>
            <w:r w:rsidR="00E34DC0"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E34DC0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5DF6BDF8" w14:textId="77777777" w:rsidR="0031324C" w:rsidRPr="00E34DC0" w:rsidRDefault="0031324C" w:rsidP="00E34DC0">
            <w:pPr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E34DC0">
              <w:rPr>
                <w:rFonts w:cstheme="minorHAnsi"/>
                <w:sz w:val="18"/>
                <w:szCs w:val="18"/>
              </w:rPr>
              <w:t xml:space="preserve"> A. 2. 1. Učenik prema savjetu odabire odgovarajuću digitalnu tehnologiju za obavljanje zadatka</w:t>
            </w:r>
            <w:r w:rsidR="00E34DC0">
              <w:rPr>
                <w:rFonts w:cstheme="minorHAnsi"/>
                <w:sz w:val="18"/>
                <w:szCs w:val="18"/>
              </w:rPr>
              <w:t xml:space="preserve">; </w:t>
            </w:r>
            <w:r w:rsidRPr="00E34DC0">
              <w:rPr>
                <w:rFonts w:cstheme="minorHAnsi"/>
                <w:sz w:val="18"/>
                <w:szCs w:val="18"/>
              </w:rPr>
              <w:t>A. 2. 2. Učenik se samostalno koristi njemu poznatim uređajima i programima</w:t>
            </w:r>
            <w:r w:rsidR="00E34DC0">
              <w:rPr>
                <w:rFonts w:cstheme="minorHAnsi"/>
                <w:sz w:val="18"/>
                <w:szCs w:val="18"/>
              </w:rPr>
              <w:t>.</w:t>
            </w:r>
          </w:p>
          <w:p w14:paraId="5DE2BF4A" w14:textId="77777777" w:rsidR="0031324C" w:rsidRPr="00E34DC0" w:rsidRDefault="00E34DC0" w:rsidP="00E34DC0">
            <w:pPr>
              <w:rPr>
                <w:rFonts w:cstheme="minorHAnsi"/>
                <w:sz w:val="18"/>
                <w:szCs w:val="18"/>
              </w:rPr>
            </w:pPr>
            <w:r w:rsidRPr="00E34DC0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E34DC0"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E34DC0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E34DC0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E34DC0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E34DC0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31324C" w:rsidRPr="00E34DC0">
              <w:rPr>
                <w:rFonts w:cstheme="minorHAnsi"/>
                <w:sz w:val="18"/>
                <w:szCs w:val="18"/>
              </w:rPr>
              <w:t>Učenik primjenjuje strategije učenja i rješava probleme u svim područjima učenja uz praćenje i podršku učitelja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31324C" w:rsidRPr="00E34DC0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E34DC0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E34DC0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E34DC0">
              <w:rPr>
                <w:rFonts w:cstheme="minorHAnsi"/>
                <w:sz w:val="18"/>
                <w:szCs w:val="18"/>
              </w:rPr>
              <w:t>1. Planiranje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31324C" w:rsidRPr="00E34DC0">
              <w:rPr>
                <w:rFonts w:cstheme="minorHAnsi"/>
                <w:sz w:val="18"/>
                <w:szCs w:val="18"/>
              </w:rPr>
              <w:t>Uz podršku učitelja učenik određuje ciljeve učenja, odabire pristup učenju te planira učenje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31324C" w:rsidRPr="00E34DC0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E34DC0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E34DC0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E34DC0">
              <w:rPr>
                <w:rFonts w:cstheme="minorHAnsi"/>
                <w:sz w:val="18"/>
                <w:szCs w:val="18"/>
              </w:rPr>
              <w:t>2. Praćenje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31324C" w:rsidRPr="00E34DC0">
              <w:rPr>
                <w:rFonts w:cstheme="minorHAnsi"/>
                <w:sz w:val="18"/>
                <w:szCs w:val="18"/>
              </w:rPr>
              <w:t>Na poticaj učitelja učenik prati svoje učenje i napredovanje tijekom učenja.</w:t>
            </w:r>
          </w:p>
          <w:p w14:paraId="5ED15ECF" w14:textId="77777777" w:rsidR="0031324C" w:rsidRPr="00E34DC0" w:rsidRDefault="0031324C" w:rsidP="00E34DC0">
            <w:pPr>
              <w:rPr>
                <w:rFonts w:cstheme="minorHAnsi"/>
                <w:sz w:val="18"/>
                <w:szCs w:val="18"/>
              </w:rPr>
            </w:pPr>
          </w:p>
          <w:p w14:paraId="212F1EBE" w14:textId="77777777" w:rsidR="0031324C" w:rsidRPr="00E34DC0" w:rsidRDefault="0031324C" w:rsidP="00E34DC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F45C439" w14:textId="77777777" w:rsidR="008E5959" w:rsidRPr="00E34DC0" w:rsidRDefault="008E5959" w:rsidP="00E34DC0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E34DC0" w:rsidSect="00E34DC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521"/>
    <w:multiLevelType w:val="hybridMultilevel"/>
    <w:tmpl w:val="7492A9C6"/>
    <w:lvl w:ilvl="0" w:tplc="C89EF70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72B91"/>
    <w:multiLevelType w:val="hybridMultilevel"/>
    <w:tmpl w:val="FB72DAF0"/>
    <w:lvl w:ilvl="0" w:tplc="29F877D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3531D"/>
    <w:multiLevelType w:val="hybridMultilevel"/>
    <w:tmpl w:val="2E443BC8"/>
    <w:lvl w:ilvl="0" w:tplc="B68EF3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4153F"/>
    <w:rsid w:val="00146D32"/>
    <w:rsid w:val="00164B8F"/>
    <w:rsid w:val="00166F6B"/>
    <w:rsid w:val="00184AA1"/>
    <w:rsid w:val="00196C43"/>
    <w:rsid w:val="001A2D0C"/>
    <w:rsid w:val="002272C4"/>
    <w:rsid w:val="00274BE4"/>
    <w:rsid w:val="002C4742"/>
    <w:rsid w:val="0031324C"/>
    <w:rsid w:val="00365DD8"/>
    <w:rsid w:val="003C5E44"/>
    <w:rsid w:val="004151A2"/>
    <w:rsid w:val="00512C63"/>
    <w:rsid w:val="00550483"/>
    <w:rsid w:val="005D477C"/>
    <w:rsid w:val="005D6D9E"/>
    <w:rsid w:val="00604320"/>
    <w:rsid w:val="006305E4"/>
    <w:rsid w:val="00655CB6"/>
    <w:rsid w:val="00724F26"/>
    <w:rsid w:val="007809C5"/>
    <w:rsid w:val="007E0919"/>
    <w:rsid w:val="008A34B6"/>
    <w:rsid w:val="008D0B86"/>
    <w:rsid w:val="008E0576"/>
    <w:rsid w:val="008E5959"/>
    <w:rsid w:val="00966FE5"/>
    <w:rsid w:val="0099128E"/>
    <w:rsid w:val="009E71BE"/>
    <w:rsid w:val="00AD373D"/>
    <w:rsid w:val="00B568DE"/>
    <w:rsid w:val="00BC5E09"/>
    <w:rsid w:val="00C1301C"/>
    <w:rsid w:val="00C318A6"/>
    <w:rsid w:val="00C37C3C"/>
    <w:rsid w:val="00D11E2A"/>
    <w:rsid w:val="00D45A30"/>
    <w:rsid w:val="00D94865"/>
    <w:rsid w:val="00E22B04"/>
    <w:rsid w:val="00E34DC0"/>
    <w:rsid w:val="00E424C5"/>
    <w:rsid w:val="00E4495F"/>
    <w:rsid w:val="00E6574B"/>
    <w:rsid w:val="00ED04D6"/>
    <w:rsid w:val="00F33523"/>
    <w:rsid w:val="00F77AF0"/>
    <w:rsid w:val="00F815F8"/>
    <w:rsid w:val="00F86AC4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016E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6D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18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58.html" TargetMode="External"/><Relationship Id="rId5" Type="http://schemas.openxmlformats.org/officeDocument/2006/relationships/hyperlink" Target="https://hr.izzi.digital/DOS/14184/1355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2020-07-22T19:01:00Z</dcterms:created>
  <dcterms:modified xsi:type="dcterms:W3CDTF">2021-08-03T08:10:00Z</dcterms:modified>
</cp:coreProperties>
</file>